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813893">
        <w:rPr>
          <w:rFonts w:ascii="Calibri" w:hAnsi="Calibri" w:cs="Calibri"/>
          <w:b/>
        </w:rPr>
        <w:t>ΕΞΕΤΑΣΤΙΚΗ ΟΦΘΑΛΜΟΛΟΓΙΚΗ ΜΟΝΑΔΑ ΜΕ ΠΟΛΥΘΡΟΝΑ»</w:t>
      </w:r>
      <w:r w:rsidR="00813893" w:rsidRPr="000035A1">
        <w:rPr>
          <w:rFonts w:ascii="Times New Roman" w:hAnsi="Times New Roman" w:cs="Times New Roman"/>
          <w:sz w:val="24"/>
          <w:szCs w:val="24"/>
        </w:rPr>
        <w:t xml:space="preserve"> </w:t>
      </w:r>
      <w:r w:rsidRPr="000035A1">
        <w:rPr>
          <w:rFonts w:ascii="Times New Roman" w:hAnsi="Times New Roman" w:cs="Times New Roman"/>
          <w:sz w:val="24"/>
          <w:szCs w:val="24"/>
        </w:rPr>
        <w:t>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C15661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C15661" w:rsidRPr="00C15661">
        <w:t>2025</w:t>
      </w:r>
      <w:r w:rsidR="00C15661">
        <w:rPr>
          <w:lang w:val="en-US"/>
        </w:rPr>
        <w:t>DIAB</w:t>
      </w:r>
      <w:r w:rsidR="00C15661" w:rsidRPr="00C15661">
        <w:t>31216</w:t>
      </w:r>
    </w:p>
    <w:p w:rsidR="00654ADB" w:rsidRPr="00C15661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C15661" w:rsidRPr="00C15661">
        <w:rPr>
          <w:rFonts w:ascii="Times New Roman" w:hAnsi="Times New Roman" w:cs="Times New Roman"/>
          <w:sz w:val="24"/>
          <w:szCs w:val="24"/>
        </w:rPr>
        <w:t>09/09/2025</w:t>
      </w:r>
    </w:p>
    <w:p w:rsidR="00654ADB" w:rsidRPr="00C15661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C15661">
        <w:rPr>
          <w:rFonts w:ascii="Times New Roman" w:hAnsi="Times New Roman" w:cs="Times New Roman"/>
          <w:sz w:val="24"/>
          <w:szCs w:val="24"/>
          <w:lang w:val="en-US"/>
        </w:rPr>
        <w:t>24/09/2025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596E" w:rsidRDefault="0072596E" w:rsidP="00B57856">
      <w:pPr>
        <w:spacing w:after="0" w:line="240" w:lineRule="auto"/>
      </w:pPr>
      <w:r>
        <w:separator/>
      </w:r>
    </w:p>
  </w:endnote>
  <w:endnote w:type="continuationSeparator" w:id="1">
    <w:p w:rsidR="0072596E" w:rsidRDefault="0072596E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596E" w:rsidRDefault="0072596E" w:rsidP="00B57856">
      <w:pPr>
        <w:spacing w:after="0" w:line="240" w:lineRule="auto"/>
      </w:pPr>
      <w:r>
        <w:separator/>
      </w:r>
    </w:p>
  </w:footnote>
  <w:footnote w:type="continuationSeparator" w:id="1">
    <w:p w:rsidR="0072596E" w:rsidRDefault="0072596E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813893">
      <w:rPr>
        <w:rFonts w:ascii="Calibri" w:hAnsi="Calibri" w:cs="Calibri"/>
        <w:b/>
      </w:rPr>
      <w:t>ΕΞΕΤΑΣΤΙΚΗ ΟΦΘΑΛΜΟΛΟΓΙΚΗ ΜΟΝΑΔΑ ΜΕ ΠΟΛΥΘΡΟΝΑ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01B38"/>
    <w:rsid w:val="00124661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28A1"/>
    <w:rsid w:val="00346268"/>
    <w:rsid w:val="003504CF"/>
    <w:rsid w:val="003E0FEC"/>
    <w:rsid w:val="00406C0E"/>
    <w:rsid w:val="00407CDF"/>
    <w:rsid w:val="004213A6"/>
    <w:rsid w:val="004C5F2E"/>
    <w:rsid w:val="004E2A70"/>
    <w:rsid w:val="00507AC3"/>
    <w:rsid w:val="00511FD9"/>
    <w:rsid w:val="00557D26"/>
    <w:rsid w:val="005C5CAA"/>
    <w:rsid w:val="005E0314"/>
    <w:rsid w:val="00603B18"/>
    <w:rsid w:val="00630D98"/>
    <w:rsid w:val="00654ADB"/>
    <w:rsid w:val="006B03CD"/>
    <w:rsid w:val="006F798F"/>
    <w:rsid w:val="0072596E"/>
    <w:rsid w:val="00726A84"/>
    <w:rsid w:val="007439CD"/>
    <w:rsid w:val="007918F0"/>
    <w:rsid w:val="00813893"/>
    <w:rsid w:val="008756FD"/>
    <w:rsid w:val="00887987"/>
    <w:rsid w:val="00891C4C"/>
    <w:rsid w:val="008A10C5"/>
    <w:rsid w:val="008B36CF"/>
    <w:rsid w:val="008D5678"/>
    <w:rsid w:val="008D6B59"/>
    <w:rsid w:val="00944DCD"/>
    <w:rsid w:val="0098397A"/>
    <w:rsid w:val="009A0727"/>
    <w:rsid w:val="009F39A8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15661"/>
    <w:rsid w:val="00CA0697"/>
    <w:rsid w:val="00CF6353"/>
    <w:rsid w:val="00D434A5"/>
    <w:rsid w:val="00D73560"/>
    <w:rsid w:val="00D83B4E"/>
    <w:rsid w:val="00D91E12"/>
    <w:rsid w:val="00DE2AFF"/>
    <w:rsid w:val="00E91392"/>
    <w:rsid w:val="00EA6A40"/>
    <w:rsid w:val="00EB58A6"/>
    <w:rsid w:val="00EB6DA7"/>
    <w:rsid w:val="00F108A1"/>
    <w:rsid w:val="00F23E52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500</Words>
  <Characters>2700</Characters>
  <Application>Microsoft Office Word</Application>
  <DocSecurity>0</DocSecurity>
  <Lines>22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55</cp:revision>
  <dcterms:created xsi:type="dcterms:W3CDTF">2021-04-26T07:21:00Z</dcterms:created>
  <dcterms:modified xsi:type="dcterms:W3CDTF">2025-09-09T09:44:00Z</dcterms:modified>
</cp:coreProperties>
</file>